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E2" w:rsidRPr="00A17A4F" w:rsidRDefault="00A17A4F" w:rsidP="00B17FE2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17A4F">
        <w:rPr>
          <w:rFonts w:ascii="Times New Roman" w:eastAsia="Times New Roman" w:hAnsi="Times New Roman" w:cs="Times New Roman"/>
          <w:b/>
          <w:sz w:val="24"/>
          <w:szCs w:val="24"/>
        </w:rPr>
        <w:t>ОБРАЗЕЦ</w:t>
      </w:r>
      <w:r w:rsidR="00282F79" w:rsidRPr="00A17A4F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 w:rsidRPr="00A17A4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Pr="00197826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9782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19782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съгласие за участие като подизпълнител</w:t>
      </w: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Подписаният/-ата/ …………………………………………………………………..……….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данни по документ за </w:t>
      </w: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>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……………………………………………………….………………….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bookmarkEnd w:id="0"/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F64C6B" w:rsidRDefault="00F64C6B" w:rsidP="00F64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……………………………………………………………………….……………………… </w:t>
      </w:r>
    </w:p>
    <w:p w:rsidR="00F64C6B" w:rsidRDefault="00F64C6B" w:rsidP="00F64C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подизпълнителя)</w:t>
      </w:r>
    </w:p>
    <w:p w:rsidR="00F64C6B" w:rsidRDefault="00F64C6B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17FE2" w:rsidRPr="003F3898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B17FE2" w:rsidRPr="003F3898" w:rsidRDefault="00B17FE2" w:rsidP="00B17FE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1.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От името на представляваното от  мен лице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 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(</w:t>
      </w:r>
      <w:r w:rsidRP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търговско дружество, едноличен търговец, юридическо лице с нестопанка цел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 xml:space="preserve">- </w:t>
      </w:r>
      <w:r w:rsidRPr="0073651C">
        <w:rPr>
          <w:rFonts w:ascii="Times New Roman" w:eastAsia="Times New Roman" w:hAnsi="Times New Roman" w:cs="Times New Roman"/>
          <w:i/>
          <w:spacing w:val="20"/>
          <w:sz w:val="24"/>
          <w:szCs w:val="24"/>
        </w:rPr>
        <w:t>вярното се подчертава</w:t>
      </w:r>
      <w:r w:rsidRPr="0073651C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:</w:t>
      </w:r>
    </w:p>
    <w:p w:rsidR="00F1012C" w:rsidRDefault="00F1012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…………………………………………………………………………………</w:t>
      </w:r>
      <w:r w:rsidR="00F1012C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,</w:t>
      </w:r>
    </w:p>
    <w:p w:rsidR="0073651C" w:rsidRPr="00705F28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БУЛСТАТ/ЕИК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</w:rPr>
        <w:t xml:space="preserve"> </w:t>
      </w:r>
      <w:r w:rsidRPr="00705F28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)</w:t>
      </w:r>
    </w:p>
    <w:p w:rsidR="0073651C" w:rsidRDefault="00F1012C" w:rsidP="00F10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с</w:t>
      </w:r>
      <w:r w:rsidR="0073651C"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ъм съгласен да участвам като подизпълнител на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…………………</w:t>
      </w:r>
      <w:r w:rsidR="00705F28"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…………………………………………………………………..</w:t>
      </w:r>
      <w:r w:rsidR="0073651C">
        <w:rPr>
          <w:rFonts w:ascii="Times New Roman" w:eastAsia="Times New Roman" w:hAnsi="Times New Roman" w:cs="Times New Roman"/>
          <w:spacing w:val="20"/>
          <w:sz w:val="24"/>
          <w:szCs w:val="24"/>
        </w:rPr>
        <w:t>…..</w:t>
      </w:r>
    </w:p>
    <w:p w:rsidR="0073651C" w:rsidRDefault="0073651C" w:rsidP="007365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</w:rPr>
      </w:pPr>
      <w:r>
        <w:rPr>
          <w:rFonts w:ascii="Times New Roman" w:eastAsia="Times New Roman" w:hAnsi="Times New Roman" w:cs="Times New Roman"/>
          <w:spacing w:val="20"/>
          <w:sz w:val="24"/>
          <w:szCs w:val="24"/>
        </w:rPr>
        <w:t>……………………………………………………………………………..............…</w:t>
      </w:r>
    </w:p>
    <w:p w:rsidR="0073651C" w:rsidRDefault="0073651C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20"/>
          <w:sz w:val="18"/>
          <w:szCs w:val="18"/>
        </w:rPr>
      </w:pP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наименование</w:t>
      </w:r>
      <w:proofErr w:type="gramEnd"/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участника в процедурата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,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 xml:space="preserve"> на </w:t>
      </w:r>
      <w:r w:rsidR="00705F28"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</w:rPr>
        <w:t>който лицето е подизпълнител</w:t>
      </w:r>
      <w:r w:rsidRPr="00705F28">
        <w:rPr>
          <w:rFonts w:ascii="Times New Roman" w:eastAsia="Times New Roman" w:hAnsi="Times New Roman" w:cs="Times New Roman"/>
          <w:i/>
          <w:spacing w:val="20"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</w:rPr>
      </w:pPr>
    </w:p>
    <w:p w:rsidR="004549F8" w:rsidRPr="004549F8" w:rsidRDefault="00705F28" w:rsidP="004549F8">
      <w:pPr>
        <w:shd w:val="clear" w:color="auto" w:fill="F2F2F2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05F28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при изпълнение на обществена поръчка с предмет</w:t>
      </w:r>
      <w:r w:rsidRPr="00B13131">
        <w:rPr>
          <w:rFonts w:ascii="Times New Roman" w:eastAsia="Times New Roman" w:hAnsi="Times New Roman" w:cs="Times New Roman"/>
          <w:b/>
          <w:spacing w:val="20"/>
          <w:sz w:val="24"/>
          <w:szCs w:val="24"/>
        </w:rPr>
        <w:t>:</w:t>
      </w:r>
      <w:r w:rsidRPr="00B13131">
        <w:rPr>
          <w:rFonts w:ascii="Times New Roman" w:eastAsia="Calibri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4549F8" w:rsidRPr="004549F8"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="004549F8" w:rsidRPr="004549F8">
        <w:rPr>
          <w:rFonts w:ascii="Times New Roman" w:eastAsia="Calibri" w:hAnsi="Times New Roman" w:cs="Times New Roman"/>
          <w:b/>
          <w:i/>
          <w:sz w:val="24"/>
          <w:szCs w:val="24"/>
        </w:rPr>
        <w:t>ИЗВЪРШВАНЕ НА РЕМОНТНИ СТРОИТЕЛНО МОНТАЖНИ РАБОТИ В ДВЕ СГРАДИ НА МЕДИЦИНКИ УНИВЕРСИТЕТ –СОФИЯ, ОБОСОБЕНИ В ДВЕ ПОЗИЦИИИ, КАКТО СЛЕДВА:</w:t>
      </w:r>
      <w:r w:rsidR="004549F8" w:rsidRPr="004549F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549F8" w:rsidRPr="004549F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Обособена позиция 1:</w:t>
      </w:r>
      <w:r w:rsidR="004549F8" w:rsidRPr="004549F8">
        <w:rPr>
          <w:rFonts w:ascii="Times New Roman" w:eastAsia="Calibri" w:hAnsi="Times New Roman" w:cs="Times New Roman"/>
          <w:i/>
          <w:sz w:val="24"/>
          <w:szCs w:val="24"/>
        </w:rPr>
        <w:t xml:space="preserve"> „Извършване на основни и текущи РСМР по кабинети, лаборатории, зали и аудитории, включително и инсталации в сградата на Фармацевтичния факултет при МУ-София“; </w:t>
      </w:r>
      <w:r w:rsidR="004549F8" w:rsidRPr="004549F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Обособена позиция 2</w:t>
      </w:r>
      <w:r w:rsidR="004549F8" w:rsidRPr="004549F8">
        <w:rPr>
          <w:rFonts w:ascii="Times New Roman" w:eastAsia="Calibri" w:hAnsi="Times New Roman" w:cs="Times New Roman"/>
          <w:i/>
          <w:sz w:val="24"/>
          <w:szCs w:val="24"/>
        </w:rPr>
        <w:t xml:space="preserve">: „Извършване на текущи РСМР по кабинети, лаборатории, зали и аудитории в сградата на Медицински колеж „Йорданка </w:t>
      </w:r>
      <w:proofErr w:type="spellStart"/>
      <w:r w:rsidR="004549F8" w:rsidRPr="004549F8">
        <w:rPr>
          <w:rFonts w:ascii="Times New Roman" w:eastAsia="Calibri" w:hAnsi="Times New Roman" w:cs="Times New Roman"/>
          <w:i/>
          <w:sz w:val="24"/>
          <w:szCs w:val="24"/>
        </w:rPr>
        <w:t>Филаретова</w:t>
      </w:r>
      <w:proofErr w:type="spellEnd"/>
      <w:r w:rsidR="004549F8" w:rsidRPr="004549F8">
        <w:rPr>
          <w:rFonts w:ascii="Times New Roman" w:eastAsia="Calibri" w:hAnsi="Times New Roman" w:cs="Times New Roman"/>
          <w:i/>
          <w:sz w:val="24"/>
          <w:szCs w:val="24"/>
        </w:rPr>
        <w:t>“ при МУ-София”</w:t>
      </w:r>
    </w:p>
    <w:p w:rsidR="00B13131" w:rsidRPr="00B07D6E" w:rsidRDefault="00B13131" w:rsidP="00B13131">
      <w:pPr>
        <w:shd w:val="clear" w:color="auto" w:fill="F2F2F2" w:themeFill="background1" w:themeFillShade="F2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07D6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</w:t>
      </w:r>
    </w:p>
    <w:p w:rsidR="00B13131" w:rsidRPr="00B07D6E" w:rsidRDefault="00B13131" w:rsidP="00B13131">
      <w:pPr>
        <w:shd w:val="clear" w:color="auto" w:fill="F2F2F2" w:themeFill="background1" w:themeFillShade="F2"/>
        <w:spacing w:after="0" w:line="240" w:lineRule="auto"/>
        <w:ind w:firstLine="852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</w:pPr>
      <w:r w:rsidRPr="00B07D6E">
        <w:rPr>
          <w:rFonts w:ascii="Times New Roman" w:eastAsia="Times New Roman" w:hAnsi="Times New Roman" w:cs="Times New Roman"/>
          <w:b/>
          <w:i/>
          <w:sz w:val="16"/>
          <w:szCs w:val="16"/>
          <w:lang w:val="en-US" w:eastAsia="bg-BG"/>
        </w:rPr>
        <w:t>(</w:t>
      </w:r>
      <w:r w:rsidRPr="00B07D6E"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  <w:t>Задължително се посочва дали за двете или за коя обособена позиция от поръчката участва участника)</w:t>
      </w:r>
    </w:p>
    <w:p w:rsidR="00B13131" w:rsidRPr="00B07D6E" w:rsidRDefault="00B13131" w:rsidP="00B1313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16"/>
          <w:szCs w:val="16"/>
          <w:lang w:val="ru-RU" w:eastAsia="bg-BG"/>
        </w:rPr>
      </w:pPr>
    </w:p>
    <w:p w:rsidR="00705F28" w:rsidRDefault="00B17FE2" w:rsidP="00282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Като подизпълнител ще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изпълняваме </w:t>
      </w:r>
      <w:proofErr w:type="spellStart"/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следн</w:t>
      </w:r>
      <w:proofErr w:type="spellEnd"/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ия/ите  вид/ове 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дейности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705F28" w:rsidRDefault="00B17FE2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</w:t>
      </w:r>
      <w:r w:rsidR="00705F2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...., </w:t>
      </w:r>
    </w:p>
    <w:p w:rsidR="00705F28" w:rsidRP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val="en-US"/>
        </w:rPr>
      </w:pP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(</w:t>
      </w:r>
      <w:proofErr w:type="gramStart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>изброяват</w:t>
      </w:r>
      <w:proofErr w:type="gramEnd"/>
      <w:r w:rsidRPr="00705F28">
        <w:rPr>
          <w:rFonts w:ascii="Times New Roman" w:eastAsia="Times New Roman" w:hAnsi="Times New Roman" w:cs="Times New Roman"/>
          <w:i/>
          <w:sz w:val="18"/>
          <w:szCs w:val="18"/>
        </w:rPr>
        <w:t xml:space="preserve"> се конкретните части от предмета на обществената поръчка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, които ще изпълнява подизпълнителя</w:t>
      </w:r>
      <w:r w:rsidRPr="00705F28">
        <w:rPr>
          <w:rFonts w:ascii="Times New Roman" w:eastAsia="Times New Roman" w:hAnsi="Times New Roman" w:cs="Times New Roman"/>
          <w:i/>
          <w:sz w:val="18"/>
          <w:szCs w:val="18"/>
          <w:lang w:val="en-US"/>
        </w:rPr>
        <w:t>)</w:t>
      </w:r>
    </w:p>
    <w:p w:rsidR="00705F28" w:rsidRDefault="00705F28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17FE2" w:rsidRPr="00F1012C" w:rsidRDefault="00F1012C" w:rsidP="00705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редставляваща</w:t>
      </w:r>
      <w:r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/и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..</w:t>
      </w:r>
      <w:r w:rsidR="00705F28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</w:t>
      </w:r>
      <w:r w:rsidR="00B17FE2" w:rsidRPr="00F101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...% от обема на поръчката като цяло.</w:t>
      </w:r>
    </w:p>
    <w:p w:rsidR="00A17A4F" w:rsidRDefault="00A17A4F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FE2" w:rsidRDefault="00B17FE2" w:rsidP="00B17FE2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012C">
        <w:rPr>
          <w:rFonts w:ascii="Times New Roman" w:eastAsia="Times New Roman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RPr="005B2DA3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F28" w:rsidTr="00281E0F">
        <w:tc>
          <w:tcPr>
            <w:tcW w:w="3369" w:type="dxa"/>
            <w:shd w:val="clear" w:color="auto" w:fill="FFFFFF" w:themeFill="background1"/>
          </w:tcPr>
          <w:p w:rsidR="00705F28" w:rsidRPr="005B2DA3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05F28" w:rsidRPr="00E27D64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05F28" w:rsidRDefault="00705F28" w:rsidP="00281E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7FE2" w:rsidRPr="003F3898" w:rsidRDefault="00B17FE2" w:rsidP="007956B6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7FE2" w:rsidRPr="003F3898" w:rsidSect="00A17A4F">
      <w:foot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FD3" w:rsidRDefault="00F75FD3" w:rsidP="00705F28">
      <w:pPr>
        <w:spacing w:after="0" w:line="240" w:lineRule="auto"/>
      </w:pPr>
      <w:r>
        <w:separator/>
      </w:r>
    </w:p>
  </w:endnote>
  <w:endnote w:type="continuationSeparator" w:id="0">
    <w:p w:rsidR="00F75FD3" w:rsidRDefault="00F75FD3" w:rsidP="0070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5F28" w:rsidRDefault="00705F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9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5F28" w:rsidRDefault="00705F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FD3" w:rsidRDefault="00F75FD3" w:rsidP="00705F28">
      <w:pPr>
        <w:spacing w:after="0" w:line="240" w:lineRule="auto"/>
      </w:pPr>
      <w:r>
        <w:separator/>
      </w:r>
    </w:p>
  </w:footnote>
  <w:footnote w:type="continuationSeparator" w:id="0">
    <w:p w:rsidR="00F75FD3" w:rsidRDefault="00F75FD3" w:rsidP="00705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70CDE"/>
    <w:multiLevelType w:val="hybridMultilevel"/>
    <w:tmpl w:val="2AB4AA16"/>
    <w:lvl w:ilvl="0" w:tplc="5902332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E2"/>
    <w:rsid w:val="00092D3A"/>
    <w:rsid w:val="00096C75"/>
    <w:rsid w:val="00152888"/>
    <w:rsid w:val="00197826"/>
    <w:rsid w:val="001A1AFE"/>
    <w:rsid w:val="00282F79"/>
    <w:rsid w:val="002C713E"/>
    <w:rsid w:val="00336BD7"/>
    <w:rsid w:val="00433FA7"/>
    <w:rsid w:val="004549F8"/>
    <w:rsid w:val="00504D40"/>
    <w:rsid w:val="006229DF"/>
    <w:rsid w:val="0062357B"/>
    <w:rsid w:val="00705F28"/>
    <w:rsid w:val="0073651C"/>
    <w:rsid w:val="007956B6"/>
    <w:rsid w:val="008B45D1"/>
    <w:rsid w:val="009717ED"/>
    <w:rsid w:val="009D0C2A"/>
    <w:rsid w:val="00A17A4F"/>
    <w:rsid w:val="00A75206"/>
    <w:rsid w:val="00B13131"/>
    <w:rsid w:val="00B17FE2"/>
    <w:rsid w:val="00CF3308"/>
    <w:rsid w:val="00CF5808"/>
    <w:rsid w:val="00D168E5"/>
    <w:rsid w:val="00D5362F"/>
    <w:rsid w:val="00D65BCA"/>
    <w:rsid w:val="00F1012C"/>
    <w:rsid w:val="00F64C6B"/>
    <w:rsid w:val="00F7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51C"/>
    <w:pPr>
      <w:ind w:left="720"/>
      <w:contextualSpacing/>
    </w:pPr>
  </w:style>
  <w:style w:type="paragraph" w:customStyle="1" w:styleId="Style21">
    <w:name w:val="Style21"/>
    <w:basedOn w:val="Normal"/>
    <w:uiPriority w:val="99"/>
    <w:rsid w:val="00705F2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705F28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0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F28"/>
  </w:style>
  <w:style w:type="paragraph" w:styleId="Footer">
    <w:name w:val="footer"/>
    <w:basedOn w:val="Normal"/>
    <w:link w:val="FooterChar"/>
    <w:uiPriority w:val="99"/>
    <w:unhideWhenUsed/>
    <w:rsid w:val="0070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16</cp:revision>
  <cp:lastPrinted>2015-04-17T13:01:00Z</cp:lastPrinted>
  <dcterms:created xsi:type="dcterms:W3CDTF">2015-01-08T08:47:00Z</dcterms:created>
  <dcterms:modified xsi:type="dcterms:W3CDTF">2015-06-17T12:36:00Z</dcterms:modified>
</cp:coreProperties>
</file>